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60"/>
      </w:tblGrid>
      <w:tr w:rsidR="0072649F" w14:paraId="12274F03" w14:textId="77777777" w:rsidTr="00494322">
        <w:tc>
          <w:tcPr>
            <w:tcW w:w="14760" w:type="dxa"/>
          </w:tcPr>
          <w:p w14:paraId="0E5F5EB8" w14:textId="77777777" w:rsidR="0072649F" w:rsidRDefault="0072649F" w:rsidP="00494322">
            <w:pPr>
              <w:widowControl w:val="0"/>
              <w:autoSpaceDE w:val="0"/>
              <w:autoSpaceDN w:val="0"/>
              <w:adjustRightInd w:val="0"/>
              <w:spacing w:after="323"/>
              <w:ind w:left="308"/>
              <w:rPr>
                <w:rFonts w:ascii="Tahoma" w:hAnsi="Tahoma" w:cs="Tahoma"/>
                <w:b/>
                <w:bCs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Super simple beef and noodle chili</w:t>
            </w:r>
          </w:p>
          <w:p w14:paraId="7BC169EB" w14:textId="77777777" w:rsidR="0072649F" w:rsidRDefault="007264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noProof/>
                <w:color w:val="343434"/>
                <w:lang w:val="en-CA" w:eastAsia="en-CA"/>
              </w:rPr>
              <w:drawing>
                <wp:inline distT="0" distB="0" distL="0" distR="0" wp14:anchorId="1CD6BDA8" wp14:editId="7536968B">
                  <wp:extent cx="2435225" cy="18288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95B99" w14:textId="77777777" w:rsidR="0072649F" w:rsidRDefault="0072649F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Makes 6 servings</w:t>
            </w:r>
          </w:p>
          <w:p w14:paraId="700BE6E7" w14:textId="77777777" w:rsidR="0072649F" w:rsidRDefault="0072649F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The leftovers from this meal work great for lunch the next day.</w:t>
            </w:r>
          </w:p>
          <w:p w14:paraId="13A62275" w14:textId="77777777" w:rsidR="0072649F" w:rsidRDefault="0072649F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This recipe will also work well with ground turkey or chicken.</w:t>
            </w:r>
          </w:p>
          <w:p w14:paraId="6784A3C4" w14:textId="77777777" w:rsidR="0072649F" w:rsidRDefault="0072649F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Ingredients</w:t>
            </w:r>
          </w:p>
          <w:p w14:paraId="668B780F" w14:textId="77777777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2 cups (500 mL) dry, whole-wheat macaroni pasta</w:t>
            </w:r>
          </w:p>
          <w:p w14:paraId="0F89B9D5" w14:textId="77777777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lb (454 g) lean ground beef</w:t>
            </w:r>
          </w:p>
          <w:p w14:paraId="31AAE6D0" w14:textId="77777777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cup (250 mL) onion, diced</w:t>
            </w:r>
          </w:p>
          <w:p w14:paraId="04658984" w14:textId="77777777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can (19 oz / 560 mL) white kidney beans, drained and rinsed</w:t>
            </w:r>
          </w:p>
          <w:p w14:paraId="46593929" w14:textId="77777777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jar (24 oz / 700 mL) pasta sauce</w:t>
            </w:r>
          </w:p>
          <w:p w14:paraId="67F2BA2D" w14:textId="77777777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tbsp (15 mL) chili powder</w:t>
            </w:r>
          </w:p>
          <w:p w14:paraId="65DD39D8" w14:textId="00D2C00D" w:rsidR="0072649F" w:rsidRDefault="0072649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cup (250 mL) low-fat ch</w:t>
            </w:r>
            <w:r w:rsidR="005779BE">
              <w:rPr>
                <w:rFonts w:ascii="Tahoma" w:hAnsi="Tahoma" w:cs="Tahoma"/>
                <w:color w:val="343434"/>
              </w:rPr>
              <w:t>eddar cheese, shredded</w:t>
            </w:r>
          </w:p>
          <w:p w14:paraId="73010A14" w14:textId="77777777" w:rsidR="0072649F" w:rsidRDefault="0072649F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Directions</w:t>
            </w:r>
          </w:p>
          <w:p w14:paraId="09EC8FB7" w14:textId="0832F2EC" w:rsidR="0072649F" w:rsidRDefault="0072649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 xml:space="preserve">Cook pasta </w:t>
            </w:r>
            <w:r w:rsidR="002223EF">
              <w:rPr>
                <w:rFonts w:ascii="Tahoma" w:hAnsi="Tahoma" w:cs="Tahoma"/>
                <w:color w:val="343434"/>
              </w:rPr>
              <w:t>on a boil for 8 minutes</w:t>
            </w:r>
            <w:r w:rsidR="00D65BB7">
              <w:rPr>
                <w:rFonts w:ascii="Tahoma" w:hAnsi="Tahoma" w:cs="Tahoma"/>
                <w:color w:val="343434"/>
              </w:rPr>
              <w:t xml:space="preserve">. </w:t>
            </w:r>
            <w:bookmarkStart w:id="0" w:name="_GoBack"/>
            <w:bookmarkEnd w:id="0"/>
            <w:r w:rsidR="00D65BB7">
              <w:rPr>
                <w:rFonts w:ascii="Tahoma" w:hAnsi="Tahoma" w:cs="Tahoma"/>
                <w:color w:val="343434"/>
              </w:rPr>
              <w:t>D</w:t>
            </w:r>
            <w:r w:rsidR="002223EF">
              <w:rPr>
                <w:rFonts w:ascii="Tahoma" w:hAnsi="Tahoma" w:cs="Tahoma"/>
                <w:color w:val="343434"/>
              </w:rPr>
              <w:t>o not add</w:t>
            </w:r>
            <w:r w:rsidR="005779BE">
              <w:rPr>
                <w:rFonts w:ascii="Tahoma" w:hAnsi="Tahoma" w:cs="Tahoma"/>
                <w:color w:val="343434"/>
              </w:rPr>
              <w:t xml:space="preserve"> salt. Drain</w:t>
            </w:r>
            <w:r>
              <w:rPr>
                <w:rFonts w:ascii="Tahoma" w:hAnsi="Tahoma" w:cs="Tahoma"/>
                <w:color w:val="343434"/>
              </w:rPr>
              <w:t>.</w:t>
            </w:r>
          </w:p>
          <w:p w14:paraId="53520911" w14:textId="77777777" w:rsidR="0072649F" w:rsidRDefault="0072649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In a large pot cook ground beef until no longer pink. Drain the fat.</w:t>
            </w:r>
          </w:p>
          <w:p w14:paraId="0D32A3C0" w14:textId="77777777" w:rsidR="0072649F" w:rsidRDefault="0072649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Add onion and cook for about 10 minutes until onion is beginning to soften.</w:t>
            </w:r>
          </w:p>
          <w:p w14:paraId="6AC0B6AB" w14:textId="77777777" w:rsidR="0072649F" w:rsidRDefault="0072649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Add kidney beans, pasta sauce, chili powder and cooked pasta and cook over low heat until bubbling.</w:t>
            </w:r>
          </w:p>
          <w:p w14:paraId="7E2CA79E" w14:textId="08A49C89" w:rsidR="0072649F" w:rsidRDefault="005779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Put</w:t>
            </w:r>
            <w:r w:rsidR="0072649F">
              <w:rPr>
                <w:rFonts w:ascii="Tahoma" w:hAnsi="Tahoma" w:cs="Tahoma"/>
                <w:color w:val="343434"/>
              </w:rPr>
              <w:t xml:space="preserve"> into bowls and top with cheddar cheese.</w:t>
            </w:r>
          </w:p>
        </w:tc>
      </w:tr>
    </w:tbl>
    <w:p w14:paraId="090EEE40" w14:textId="77777777" w:rsidR="00D32FA3" w:rsidRDefault="00D32FA3"/>
    <w:sectPr w:rsidR="00D32FA3" w:rsidSect="00276C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9F"/>
    <w:rsid w:val="002223EF"/>
    <w:rsid w:val="00276CBD"/>
    <w:rsid w:val="00494322"/>
    <w:rsid w:val="005779BE"/>
    <w:rsid w:val="0072649F"/>
    <w:rsid w:val="00D32FA3"/>
    <w:rsid w:val="00D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7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Simpson-Landry</dc:creator>
  <cp:keywords/>
  <dc:description/>
  <cp:lastModifiedBy>Katie Rideout</cp:lastModifiedBy>
  <cp:revision>5</cp:revision>
  <cp:lastPrinted>2013-11-06T18:16:00Z</cp:lastPrinted>
  <dcterms:created xsi:type="dcterms:W3CDTF">2013-11-06T17:53:00Z</dcterms:created>
  <dcterms:modified xsi:type="dcterms:W3CDTF">2013-11-15T15:53:00Z</dcterms:modified>
</cp:coreProperties>
</file>