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E892D" w14:textId="77777777" w:rsidR="00600461" w:rsidRDefault="00600461" w:rsidP="00600461">
      <w:pPr>
        <w:rPr>
          <w:i/>
        </w:rPr>
      </w:pPr>
      <w:r>
        <w:rPr>
          <w:i/>
        </w:rPr>
        <w:t>Family Favorite Shepherd’s Pie</w:t>
      </w:r>
    </w:p>
    <w:p w14:paraId="7291777C" w14:textId="77777777" w:rsidR="00600461" w:rsidRDefault="00600461" w:rsidP="00600461">
      <w:pPr>
        <w:rPr>
          <w:i/>
        </w:rPr>
      </w:pPr>
      <w:r>
        <w:rPr>
          <w:i/>
          <w:noProof/>
          <w:lang w:val="en-CA" w:eastAsia="en-CA"/>
        </w:rPr>
        <w:drawing>
          <wp:inline distT="0" distB="0" distL="0" distR="0" wp14:anchorId="19348708" wp14:editId="0F2D082A">
            <wp:extent cx="3175000" cy="210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BEDD" w14:textId="159FDDCE" w:rsidR="00600461" w:rsidRDefault="00461BDC" w:rsidP="00600461">
      <w:pPr>
        <w:rPr>
          <w:i/>
        </w:rPr>
      </w:pPr>
      <w:r>
        <w:rPr>
          <w:i/>
        </w:rPr>
        <w:t xml:space="preserve">This is a great dinner for picky eaters. Leftovers can be taken the next day for lunch.  </w:t>
      </w:r>
    </w:p>
    <w:p w14:paraId="2673D8A9" w14:textId="77777777" w:rsidR="00461BDC" w:rsidRDefault="00461BDC" w:rsidP="00600461">
      <w:pPr>
        <w:rPr>
          <w:i/>
        </w:rPr>
      </w:pPr>
    </w:p>
    <w:p w14:paraId="45241700" w14:textId="77777777" w:rsidR="00600461" w:rsidRDefault="00600461" w:rsidP="00600461">
      <w:r>
        <w:t>Ingredients:</w:t>
      </w:r>
    </w:p>
    <w:p w14:paraId="1493385D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500g (1lb) lean ground beef, pork, or lamb or a combination of these</w:t>
      </w:r>
    </w:p>
    <w:p w14:paraId="6EE607B2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2 medium onions, chopped</w:t>
      </w:r>
    </w:p>
    <w:p w14:paraId="09C2358C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2 cloves garlic, minced</w:t>
      </w:r>
    </w:p>
    <w:p w14:paraId="7A8CF553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1 carrot, minced</w:t>
      </w:r>
    </w:p>
    <w:p w14:paraId="0CAC7D92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75ml (1/3 cup) tomato paste</w:t>
      </w:r>
    </w:p>
    <w:p w14:paraId="505A0CCD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150ml (2/3 cup) water</w:t>
      </w:r>
    </w:p>
    <w:p w14:paraId="29A9E83F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5ml (1 tsp.) dried thyme</w:t>
      </w:r>
    </w:p>
    <w:p w14:paraId="763F6F35" w14:textId="0340534F" w:rsidR="00600461" w:rsidRDefault="00600461" w:rsidP="00600461">
      <w:pPr>
        <w:pStyle w:val="ListParagraph"/>
        <w:numPr>
          <w:ilvl w:val="0"/>
          <w:numId w:val="1"/>
        </w:numPr>
      </w:pPr>
      <w:r>
        <w:t>15ml (1</w:t>
      </w:r>
      <w:r w:rsidR="00986DB5">
        <w:t>T</w:t>
      </w:r>
      <w:bookmarkStart w:id="0" w:name="_GoBack"/>
      <w:bookmarkEnd w:id="0"/>
      <w:r>
        <w:t xml:space="preserve">bsp.) Worcestershire sauce </w:t>
      </w:r>
    </w:p>
    <w:p w14:paraId="7A9A388A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1ml (1/4 tsp.) or less salt and freshly ground pepper</w:t>
      </w:r>
    </w:p>
    <w:p w14:paraId="097802BE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500ml (2 cups) mashed potatoes/ 5 medium potatoes</w:t>
      </w:r>
    </w:p>
    <w:p w14:paraId="5C0DE932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¼ cup milk</w:t>
      </w:r>
    </w:p>
    <w:p w14:paraId="1CB80985" w14:textId="77777777" w:rsidR="00600461" w:rsidRDefault="00600461" w:rsidP="00600461">
      <w:pPr>
        <w:pStyle w:val="ListParagraph"/>
        <w:numPr>
          <w:ilvl w:val="0"/>
          <w:numId w:val="1"/>
        </w:numPr>
      </w:pPr>
      <w:r>
        <w:t>Paprika</w:t>
      </w:r>
    </w:p>
    <w:p w14:paraId="5B51EB70" w14:textId="77777777" w:rsidR="00600461" w:rsidRDefault="00600461" w:rsidP="00600461">
      <w:r>
        <w:t>Directions:</w:t>
      </w:r>
    </w:p>
    <w:p w14:paraId="70C20366" w14:textId="77777777" w:rsidR="00600461" w:rsidRPr="005E499B" w:rsidRDefault="00600461" w:rsidP="00600461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Heat oven to 190C (375F).</w:t>
      </w:r>
    </w:p>
    <w:p w14:paraId="5E09467B" w14:textId="310CE9D9" w:rsidR="00600461" w:rsidRPr="00A11CD0" w:rsidRDefault="00600461" w:rsidP="00600461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ahoma"/>
          <w:shd w:val="clear" w:color="auto" w:fill="FFFFFF"/>
        </w:rPr>
        <w:t>Add 5 medium diced potatoes to pot. Cover with water. Turn burn</w:t>
      </w:r>
      <w:r w:rsidR="00461BDC">
        <w:rPr>
          <w:rFonts w:ascii="Cambria" w:eastAsia="Times New Roman" w:hAnsi="Cambria" w:cs="Tahoma"/>
          <w:shd w:val="clear" w:color="auto" w:fill="FFFFFF"/>
        </w:rPr>
        <w:t>er</w:t>
      </w:r>
      <w:r>
        <w:rPr>
          <w:rFonts w:ascii="Cambria" w:eastAsia="Times New Roman" w:hAnsi="Cambria" w:cs="Tahoma"/>
          <w:shd w:val="clear" w:color="auto" w:fill="FFFFFF"/>
        </w:rPr>
        <w:t xml:space="preserve"> to medium-high heat. Boil </w:t>
      </w:r>
      <w:r w:rsidRPr="00A11CD0">
        <w:rPr>
          <w:rFonts w:ascii="Cambria" w:eastAsia="Times New Roman" w:hAnsi="Cambria" w:cs="Tahoma"/>
          <w:shd w:val="clear" w:color="auto" w:fill="FFFFFF"/>
        </w:rPr>
        <w:t>potatoes</w:t>
      </w:r>
      <w:r>
        <w:rPr>
          <w:rFonts w:ascii="Cambria" w:eastAsia="Times New Roman" w:hAnsi="Cambria" w:cs="Tahoma"/>
          <w:shd w:val="clear" w:color="auto" w:fill="FFFFFF"/>
        </w:rPr>
        <w:t xml:space="preserve"> until soft.</w:t>
      </w:r>
      <w:r w:rsidRPr="00A11CD0">
        <w:rPr>
          <w:rFonts w:ascii="Cambria" w:eastAsia="Times New Roman" w:hAnsi="Cambria" w:cs="Tahoma"/>
          <w:shd w:val="clear" w:color="auto" w:fill="FFFFFF"/>
        </w:rPr>
        <w:t xml:space="preserve"> </w:t>
      </w:r>
      <w:r>
        <w:rPr>
          <w:rFonts w:ascii="Cambria" w:eastAsia="Times New Roman" w:hAnsi="Cambria" w:cs="Tahoma"/>
          <w:shd w:val="clear" w:color="auto" w:fill="FFFFFF"/>
        </w:rPr>
        <w:t>D</w:t>
      </w:r>
      <w:r w:rsidRPr="00A11CD0">
        <w:rPr>
          <w:rFonts w:ascii="Cambria" w:eastAsia="Times New Roman" w:hAnsi="Cambria" w:cs="Tahoma"/>
          <w:shd w:val="clear" w:color="auto" w:fill="FFFFFF"/>
        </w:rPr>
        <w:t xml:space="preserve">rain </w:t>
      </w:r>
      <w:r>
        <w:rPr>
          <w:rFonts w:ascii="Cambria" w:eastAsia="Times New Roman" w:hAnsi="Cambria" w:cs="Tahoma"/>
          <w:shd w:val="clear" w:color="auto" w:fill="FFFFFF"/>
        </w:rPr>
        <w:t xml:space="preserve">water </w:t>
      </w:r>
      <w:r w:rsidRPr="00A11CD0">
        <w:rPr>
          <w:rFonts w:ascii="Cambria" w:eastAsia="Times New Roman" w:hAnsi="Cambria" w:cs="Tahoma"/>
          <w:shd w:val="clear" w:color="auto" w:fill="FFFFFF"/>
        </w:rPr>
        <w:t xml:space="preserve">and mash with </w:t>
      </w:r>
      <w:r>
        <w:rPr>
          <w:rFonts w:ascii="Cambria" w:eastAsia="Times New Roman" w:hAnsi="Cambria" w:cs="Tahoma"/>
          <w:shd w:val="clear" w:color="auto" w:fill="FFFFFF"/>
        </w:rPr>
        <w:t xml:space="preserve">¼ cup of </w:t>
      </w:r>
      <w:r w:rsidRPr="00A11CD0">
        <w:rPr>
          <w:rFonts w:ascii="Cambria" w:eastAsia="Times New Roman" w:hAnsi="Cambria" w:cs="Tahoma"/>
          <w:shd w:val="clear" w:color="auto" w:fill="FFFFFF"/>
        </w:rPr>
        <w:t>milk.</w:t>
      </w:r>
      <w:r>
        <w:rPr>
          <w:rFonts w:ascii="Cambria" w:eastAsia="Times New Roman" w:hAnsi="Cambria" w:cs="Tahoma"/>
          <w:shd w:val="clear" w:color="auto" w:fill="FFFFFF"/>
        </w:rPr>
        <w:t xml:space="preserve"> Set aside.</w:t>
      </w:r>
    </w:p>
    <w:p w14:paraId="24E1C237" w14:textId="77777777" w:rsidR="00600461" w:rsidRDefault="00600461" w:rsidP="00600461">
      <w:pPr>
        <w:pStyle w:val="ListParagraph"/>
        <w:numPr>
          <w:ilvl w:val="0"/>
          <w:numId w:val="2"/>
        </w:numPr>
      </w:pPr>
      <w:r>
        <w:t>Turn burner</w:t>
      </w:r>
      <w:r w:rsidR="00911C97">
        <w:t xml:space="preserve"> on to medium heat. Cook beef in pan until brown. Break</w:t>
      </w:r>
      <w:r>
        <w:t xml:space="preserve"> beef</w:t>
      </w:r>
      <w:r w:rsidR="00911C97">
        <w:t xml:space="preserve"> into small pieces in the pan</w:t>
      </w:r>
      <w:r>
        <w:t xml:space="preserve"> wh</w:t>
      </w:r>
      <w:r w:rsidR="00911C97">
        <w:t>en</w:t>
      </w:r>
      <w:r>
        <w:t xml:space="preserve"> cooking. Drain fat off the beef once cooked. </w:t>
      </w:r>
    </w:p>
    <w:p w14:paraId="03E4702E" w14:textId="77777777" w:rsidR="00600461" w:rsidRDefault="00600461" w:rsidP="00600461">
      <w:pPr>
        <w:pStyle w:val="ListParagraph"/>
        <w:numPr>
          <w:ilvl w:val="0"/>
          <w:numId w:val="2"/>
        </w:numPr>
      </w:pPr>
      <w:r>
        <w:t>Add onions, garlic, and carrot to pan with beef; cook until tender.</w:t>
      </w:r>
    </w:p>
    <w:p w14:paraId="6DB05107" w14:textId="77777777" w:rsidR="00600461" w:rsidRDefault="00600461" w:rsidP="00600461">
      <w:pPr>
        <w:pStyle w:val="ListParagraph"/>
        <w:numPr>
          <w:ilvl w:val="0"/>
          <w:numId w:val="2"/>
        </w:numPr>
      </w:pPr>
      <w:r>
        <w:t xml:space="preserve">Add tomato paste, water, thyme, Worcestershire sauce, and salt and pepper. </w:t>
      </w:r>
    </w:p>
    <w:p w14:paraId="20215BDA" w14:textId="77777777" w:rsidR="00600461" w:rsidRDefault="00600461" w:rsidP="00600461">
      <w:pPr>
        <w:pStyle w:val="ListParagraph"/>
        <w:numPr>
          <w:ilvl w:val="0"/>
          <w:numId w:val="2"/>
        </w:numPr>
      </w:pPr>
      <w:r>
        <w:t xml:space="preserve">Cook for 5 minutes.  Stir while cooking to avoid burning the food. </w:t>
      </w:r>
    </w:p>
    <w:p w14:paraId="3ACD79A9" w14:textId="77777777" w:rsidR="00600461" w:rsidRPr="00A11CD0" w:rsidRDefault="00600461" w:rsidP="006004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11CD0">
        <w:rPr>
          <w:rFonts w:ascii="Cambria" w:hAnsi="Cambria"/>
        </w:rPr>
        <w:t>Turn off burner. Put meat mixture into 2L (8-cup) baking or microwave safe dish.</w:t>
      </w:r>
    </w:p>
    <w:p w14:paraId="77C11C76" w14:textId="77777777" w:rsidR="00600461" w:rsidRPr="00A11CD0" w:rsidRDefault="00600461" w:rsidP="006004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11CD0">
        <w:rPr>
          <w:rFonts w:ascii="Cambria" w:hAnsi="Cambria"/>
        </w:rPr>
        <w:t>Spread a thick layer of mashed potatoes on top. Sprinkle with paprika (optional).</w:t>
      </w:r>
    </w:p>
    <w:p w14:paraId="466DD36D" w14:textId="77777777" w:rsidR="00600461" w:rsidRPr="00A11CD0" w:rsidRDefault="00600461" w:rsidP="006004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11CD0">
        <w:rPr>
          <w:rFonts w:ascii="Cambria" w:hAnsi="Cambria"/>
        </w:rPr>
        <w:t xml:space="preserve">Bake in oven at 190C (375F) for 35 minutes or until heated through. </w:t>
      </w:r>
      <w:r w:rsidRPr="005E499B">
        <w:rPr>
          <w:rFonts w:ascii="Cambria" w:hAnsi="Cambria"/>
          <w:b/>
          <w:u w:val="single"/>
        </w:rPr>
        <w:t>OR</w:t>
      </w:r>
      <w:r w:rsidRPr="00A11CD0">
        <w:rPr>
          <w:rFonts w:ascii="Cambria" w:hAnsi="Cambria"/>
        </w:rPr>
        <w:t xml:space="preserve"> </w:t>
      </w:r>
      <w:r>
        <w:rPr>
          <w:rFonts w:ascii="Cambria" w:hAnsi="Cambria"/>
        </w:rPr>
        <w:t>M</w:t>
      </w:r>
      <w:r w:rsidRPr="00A11CD0">
        <w:rPr>
          <w:rFonts w:ascii="Cambria" w:hAnsi="Cambria"/>
        </w:rPr>
        <w:t xml:space="preserve">icrowave on High for 9 minutes. </w:t>
      </w:r>
    </w:p>
    <w:p w14:paraId="7E54E079" w14:textId="77777777" w:rsidR="00863FD9" w:rsidRDefault="00863FD9"/>
    <w:sectPr w:rsidR="00863FD9" w:rsidSect="00863F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3E68"/>
    <w:multiLevelType w:val="hybridMultilevel"/>
    <w:tmpl w:val="D76A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3E4"/>
    <w:multiLevelType w:val="hybridMultilevel"/>
    <w:tmpl w:val="86E0BA0E"/>
    <w:lvl w:ilvl="0" w:tplc="889424D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1"/>
    <w:rsid w:val="00461BDC"/>
    <w:rsid w:val="00600461"/>
    <w:rsid w:val="00863FD9"/>
    <w:rsid w:val="00911C97"/>
    <w:rsid w:val="009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F2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Neves</dc:creator>
  <cp:keywords/>
  <dc:description/>
  <cp:lastModifiedBy>Katie Rideout</cp:lastModifiedBy>
  <cp:revision>4</cp:revision>
  <dcterms:created xsi:type="dcterms:W3CDTF">2013-11-07T19:20:00Z</dcterms:created>
  <dcterms:modified xsi:type="dcterms:W3CDTF">2013-11-15T16:12:00Z</dcterms:modified>
</cp:coreProperties>
</file>