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FD9" w:rsidRDefault="00013999">
      <w:r>
        <w:t>Grocery List: Family Favorite Shepherd’s Pie</w:t>
      </w:r>
      <w:bookmarkStart w:id="0" w:name="_GoBack"/>
      <w:bookmarkEnd w:id="0"/>
    </w:p>
    <w:p w:rsidR="00013999" w:rsidRDefault="00013999" w:rsidP="00013999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013999" w:rsidTr="00013999">
        <w:tc>
          <w:tcPr>
            <w:tcW w:w="4428" w:type="dxa"/>
          </w:tcPr>
          <w:p w:rsidR="00013999" w:rsidRPr="00013999" w:rsidRDefault="00013999" w:rsidP="00013999">
            <w:pPr>
              <w:jc w:val="center"/>
              <w:rPr>
                <w:b/>
              </w:rPr>
            </w:pPr>
            <w:r w:rsidRPr="00013999">
              <w:rPr>
                <w:b/>
              </w:rPr>
              <w:t>Ingredient</w:t>
            </w:r>
          </w:p>
        </w:tc>
        <w:tc>
          <w:tcPr>
            <w:tcW w:w="4428" w:type="dxa"/>
          </w:tcPr>
          <w:p w:rsidR="00013999" w:rsidRPr="00013999" w:rsidRDefault="00013999" w:rsidP="00013999">
            <w:pPr>
              <w:jc w:val="center"/>
              <w:rPr>
                <w:b/>
              </w:rPr>
            </w:pPr>
            <w:r w:rsidRPr="00013999">
              <w:rPr>
                <w:b/>
              </w:rPr>
              <w:t>Picture</w:t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t>Lean ground beef, pork, or lamb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B21187" wp14:editId="265730BA">
                  <wp:extent cx="1435100" cy="1132799"/>
                  <wp:effectExtent l="0" t="0" r="0" b="1079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3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t>2 Onions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F50A63" wp14:editId="489C685B">
                  <wp:extent cx="1663700" cy="114379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14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t>Garlic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5C5695" wp14:editId="78725EB4">
                  <wp:extent cx="1698575" cy="127000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53" cy="127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t>Carrots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A811A8" wp14:editId="08BA3406">
                  <wp:extent cx="1727200" cy="913133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91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t>Tomato paste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6A836C" wp14:editId="1340BDC0">
                  <wp:extent cx="1663700" cy="163289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3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lastRenderedPageBreak/>
              <w:t>Water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BC175D" wp14:editId="0BD90F7F">
                  <wp:extent cx="1104900" cy="1536700"/>
                  <wp:effectExtent l="0" t="0" r="12700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t>Dried thyme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344445" wp14:editId="6D2BC954">
                  <wp:extent cx="1193800" cy="99623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24" cy="99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t>Worcestershire sauce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7998C" wp14:editId="412A576B">
                  <wp:extent cx="1510194" cy="10033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31" cy="100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t>Salt and pepper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86942" wp14:editId="109AC419">
                  <wp:extent cx="996757" cy="889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96" cy="88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t>Mashed potatoes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61B2A0" wp14:editId="6B0E58CC">
                  <wp:extent cx="1444817" cy="939800"/>
                  <wp:effectExtent l="0" t="0" r="317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143" cy="94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t>Milk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717E8D" wp14:editId="3D10A530">
                  <wp:extent cx="1308100" cy="132810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2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99" w:rsidTr="00013999"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t>Paprika</w:t>
            </w:r>
          </w:p>
        </w:tc>
        <w:tc>
          <w:tcPr>
            <w:tcW w:w="4428" w:type="dxa"/>
          </w:tcPr>
          <w:p w:rsidR="00013999" w:rsidRDefault="00013999" w:rsidP="000139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9E0498" wp14:editId="4323131C">
                  <wp:extent cx="1193800" cy="91745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273" cy="91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99" w:rsidRDefault="00013999"/>
    <w:sectPr w:rsidR="00013999" w:rsidSect="00863FD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999"/>
    <w:rsid w:val="00013999"/>
    <w:rsid w:val="0086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408E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39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39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99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139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39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9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38</Words>
  <Characters>218</Characters>
  <Application>Microsoft Macintosh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Neves</dc:creator>
  <cp:keywords/>
  <dc:description/>
  <cp:lastModifiedBy>Jen Neves</cp:lastModifiedBy>
  <cp:revision>1</cp:revision>
  <dcterms:created xsi:type="dcterms:W3CDTF">2013-11-08T13:23:00Z</dcterms:created>
  <dcterms:modified xsi:type="dcterms:W3CDTF">2013-11-08T13:35:00Z</dcterms:modified>
</cp:coreProperties>
</file>