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00" w:rsidRDefault="00E843C2">
      <w:r>
        <w:t>Grocery List: Maritime Hodgepodge</w:t>
      </w:r>
    </w:p>
    <w:p w:rsidR="00E843C2" w:rsidRDefault="00E843C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E843C2" w:rsidTr="00D41B6B">
        <w:tc>
          <w:tcPr>
            <w:tcW w:w="4428" w:type="dxa"/>
          </w:tcPr>
          <w:p w:rsidR="00E843C2" w:rsidRPr="00D61F00" w:rsidRDefault="00E843C2" w:rsidP="00D41B6B">
            <w:pPr>
              <w:jc w:val="center"/>
              <w:rPr>
                <w:b/>
              </w:rPr>
            </w:pPr>
            <w:r w:rsidRPr="00D61F00">
              <w:rPr>
                <w:b/>
              </w:rPr>
              <w:t>Ingredient</w:t>
            </w:r>
          </w:p>
        </w:tc>
        <w:tc>
          <w:tcPr>
            <w:tcW w:w="4428" w:type="dxa"/>
          </w:tcPr>
          <w:p w:rsidR="00E843C2" w:rsidRPr="00D61F00" w:rsidRDefault="00E843C2" w:rsidP="00D41B6B">
            <w:pPr>
              <w:jc w:val="center"/>
              <w:rPr>
                <w:b/>
              </w:rPr>
            </w:pPr>
            <w:r w:rsidRPr="00D61F00">
              <w:rPr>
                <w:b/>
              </w:rPr>
              <w:t>Picture</w:t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Baby New Potatoes</w:t>
            </w:r>
          </w:p>
        </w:tc>
        <w:tc>
          <w:tcPr>
            <w:tcW w:w="4428" w:type="dxa"/>
          </w:tcPr>
          <w:p w:rsidR="00E843C2" w:rsidRDefault="00F151A5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381125" cy="1228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potatoe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Carrots</w:t>
            </w:r>
          </w:p>
        </w:tc>
        <w:tc>
          <w:tcPr>
            <w:tcW w:w="4428" w:type="dxa"/>
          </w:tcPr>
          <w:p w:rsidR="00E843C2" w:rsidRDefault="00F151A5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CCBE26B" wp14:editId="14B9FC1D">
                  <wp:extent cx="1666875" cy="14382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ts-pf-lg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Broccoli Florets</w:t>
            </w:r>
          </w:p>
        </w:tc>
        <w:tc>
          <w:tcPr>
            <w:tcW w:w="4428" w:type="dxa"/>
          </w:tcPr>
          <w:p w:rsidR="00E843C2" w:rsidRDefault="00F151A5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552575" cy="1085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colli floret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29" cy="108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 xml:space="preserve">Sugar Snap Peas, Snow Beans, or </w:t>
            </w:r>
            <w:proofErr w:type="spellStart"/>
            <w:r>
              <w:t>Geen</w:t>
            </w:r>
            <w:proofErr w:type="spellEnd"/>
            <w:r>
              <w:t xml:space="preserve"> Beans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3A3F4BA" wp14:editId="03F0650F">
                  <wp:extent cx="1397000" cy="13825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8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Frozen Green Peas</w:t>
            </w:r>
          </w:p>
        </w:tc>
        <w:tc>
          <w:tcPr>
            <w:tcW w:w="4428" w:type="dxa"/>
          </w:tcPr>
          <w:p w:rsidR="00E843C2" w:rsidRDefault="00F151A5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190625" cy="8001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zen green pea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Vegetable Oil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4E1549B" wp14:editId="63778F14">
                  <wp:extent cx="959961" cy="124460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61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lastRenderedPageBreak/>
              <w:t>Onion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CB8EB1F" wp14:editId="5D2103F0">
                  <wp:extent cx="1708484" cy="901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84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Dried tarragon, savory, or thyme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bookmarkStart w:id="0" w:name="_GoBack"/>
            <w:r>
              <w:rPr>
                <w:noProof/>
                <w:lang w:val="en-CA" w:eastAsia="en-CA"/>
              </w:rPr>
              <w:drawing>
                <wp:inline distT="0" distB="0" distL="0" distR="0" wp14:anchorId="56A0FBCE" wp14:editId="78E90412">
                  <wp:extent cx="1221976" cy="901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70" cy="90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Pepper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E4E1882" wp14:editId="350EF158">
                  <wp:extent cx="1358900" cy="1034903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3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All purpose flour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94D86B3" wp14:editId="4E3550AD">
                  <wp:extent cx="1308100" cy="1011355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06" cy="101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1% Milk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E64D9E8" wp14:editId="2E088A0D">
                  <wp:extent cx="1333500" cy="1333500"/>
                  <wp:effectExtent l="0" t="0" r="1270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Dijon or dry mustard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8A4D670" wp14:editId="06C345A2">
                  <wp:extent cx="1371600" cy="1371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3C2" w:rsidTr="00D41B6B">
        <w:tc>
          <w:tcPr>
            <w:tcW w:w="4428" w:type="dxa"/>
          </w:tcPr>
          <w:p w:rsidR="00E843C2" w:rsidRDefault="00E843C2" w:rsidP="00D41B6B">
            <w:pPr>
              <w:jc w:val="center"/>
            </w:pPr>
            <w:r>
              <w:t>Chopped fresh basil</w:t>
            </w:r>
          </w:p>
        </w:tc>
        <w:tc>
          <w:tcPr>
            <w:tcW w:w="4428" w:type="dxa"/>
          </w:tcPr>
          <w:p w:rsidR="00E843C2" w:rsidRDefault="00E843C2" w:rsidP="00D41B6B">
            <w:pPr>
              <w:jc w:val="center"/>
            </w:pPr>
            <w:r w:rsidRPr="00D61F00">
              <w:rPr>
                <w:noProof/>
                <w:lang w:val="en-CA" w:eastAsia="en-CA"/>
              </w:rPr>
              <w:drawing>
                <wp:inline distT="0" distB="0" distL="0" distR="0" wp14:anchorId="0C52FB25" wp14:editId="6679831F">
                  <wp:extent cx="1587500" cy="1080382"/>
                  <wp:effectExtent l="0" t="0" r="0" b="1206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8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3C2" w:rsidRDefault="00E843C2" w:rsidP="00E843C2">
      <w:pPr>
        <w:jc w:val="center"/>
      </w:pPr>
    </w:p>
    <w:p w:rsidR="00E843C2" w:rsidRDefault="00E843C2"/>
    <w:sectPr w:rsidR="00E843C2" w:rsidSect="00863FD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00"/>
    <w:rsid w:val="00863FD9"/>
    <w:rsid w:val="00D61F00"/>
    <w:rsid w:val="00E843C2"/>
    <w:rsid w:val="00F1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1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F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1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F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Neves</dc:creator>
  <cp:keywords/>
  <dc:description/>
  <cp:lastModifiedBy>Girouard, Trisha (HorizonNB)</cp:lastModifiedBy>
  <cp:revision>2</cp:revision>
  <dcterms:created xsi:type="dcterms:W3CDTF">2013-11-08T13:04:00Z</dcterms:created>
  <dcterms:modified xsi:type="dcterms:W3CDTF">2013-11-13T02:05:00Z</dcterms:modified>
</cp:coreProperties>
</file>