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47" w:rsidRDefault="00A67347" w:rsidP="00A67347">
      <w:pPr>
        <w:rPr>
          <w:sz w:val="40"/>
          <w:szCs w:val="40"/>
        </w:rPr>
      </w:pPr>
      <w:r w:rsidRPr="008B364B">
        <w:rPr>
          <w:sz w:val="40"/>
          <w:szCs w:val="40"/>
        </w:rPr>
        <w:t>Roasted Chickpeas:</w:t>
      </w:r>
    </w:p>
    <w:p w:rsidR="00A67347" w:rsidRDefault="00A67347" w:rsidP="00A67347">
      <w:pPr>
        <w:rPr>
          <w:sz w:val="40"/>
          <w:szCs w:val="40"/>
        </w:rPr>
      </w:pPr>
      <w:r>
        <w:rPr>
          <w:sz w:val="40"/>
          <w:szCs w:val="40"/>
        </w:rPr>
        <w:t>(Sweet cinnamon chickpeas)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67347" w:rsidTr="00EC671D">
        <w:tc>
          <w:tcPr>
            <w:tcW w:w="4428" w:type="dxa"/>
          </w:tcPr>
          <w:p w:rsidR="00A67347" w:rsidRDefault="00A67347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01AEACA0" wp14:editId="252122DC">
                  <wp:extent cx="1259563" cy="1259563"/>
                  <wp:effectExtent l="0" t="0" r="10795" b="10795"/>
                  <wp:docPr id="1" name="Picture 1" descr="Macintosh HD:Users:Robin:Desktop:chickpeas:agromin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obin:Desktop:chickpeas:agromin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63" cy="125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67347" w:rsidRDefault="00A67347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Chickpeas</w:t>
            </w:r>
          </w:p>
        </w:tc>
      </w:tr>
      <w:tr w:rsidR="00A67347" w:rsidTr="00EC671D">
        <w:tc>
          <w:tcPr>
            <w:tcW w:w="4428" w:type="dxa"/>
          </w:tcPr>
          <w:p w:rsidR="00A67347" w:rsidRDefault="00A67347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03431643" wp14:editId="3FB9C5A2">
                  <wp:extent cx="1259563" cy="1583857"/>
                  <wp:effectExtent l="0" t="0" r="10795" b="0"/>
                  <wp:docPr id="2" name="Picture 2" descr="Macintosh HD:Users:Robin:Desktop:chickpeas:www.web-clinic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obin:Desktop:chickpeas:www.web-clinic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91" cy="158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67347" w:rsidRDefault="00A67347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Olive oil</w:t>
            </w:r>
          </w:p>
        </w:tc>
      </w:tr>
      <w:tr w:rsidR="00A67347" w:rsidTr="00EC671D">
        <w:tc>
          <w:tcPr>
            <w:tcW w:w="4428" w:type="dxa"/>
          </w:tcPr>
          <w:p w:rsidR="00A67347" w:rsidRDefault="00A67347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54DFA1A8" wp14:editId="224997A7">
                  <wp:extent cx="1373863" cy="1009046"/>
                  <wp:effectExtent l="0" t="0" r="0" b="6985"/>
                  <wp:docPr id="6" name="Picture 6" descr="Macintosh HD:Users:Robin:Desktop:chickpeas:www.healthdiaries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Robin:Desktop:chickpeas:www.healthdiaries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530" cy="100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67347" w:rsidRDefault="00A67347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Cinnamon</w:t>
            </w:r>
          </w:p>
        </w:tc>
      </w:tr>
      <w:tr w:rsidR="00A67347" w:rsidTr="00EC671D">
        <w:tc>
          <w:tcPr>
            <w:tcW w:w="4428" w:type="dxa"/>
          </w:tcPr>
          <w:p w:rsidR="00A67347" w:rsidRDefault="00A67347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654F76A2" wp14:editId="34871A44">
                  <wp:extent cx="1317575" cy="1018515"/>
                  <wp:effectExtent l="0" t="0" r="3810" b="0"/>
                  <wp:docPr id="7" name="Picture 7" descr="Macintosh HD:Users:Robin:Desktop:chickpeas:fullcomment.nationalpost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Robin:Desktop:chickpeas:fullcomment.nationalpost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575" cy="10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67347" w:rsidRDefault="00A67347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Sugar </w:t>
            </w:r>
          </w:p>
          <w:p w:rsidR="00A67347" w:rsidRDefault="00A67347" w:rsidP="00EC671D">
            <w:pPr>
              <w:rPr>
                <w:sz w:val="40"/>
                <w:szCs w:val="40"/>
              </w:rPr>
            </w:pPr>
          </w:p>
        </w:tc>
      </w:tr>
    </w:tbl>
    <w:p w:rsidR="007861F9" w:rsidRDefault="007861F9"/>
    <w:p w:rsidR="00A67347" w:rsidRDefault="00A67347" w:rsidP="00A67347">
      <w:pPr>
        <w:rPr>
          <w:sz w:val="40"/>
          <w:szCs w:val="40"/>
        </w:rPr>
      </w:pPr>
    </w:p>
    <w:p w:rsidR="00A67347" w:rsidRDefault="00A67347" w:rsidP="00A67347">
      <w:pPr>
        <w:rPr>
          <w:sz w:val="40"/>
          <w:szCs w:val="40"/>
        </w:rPr>
      </w:pPr>
    </w:p>
    <w:p w:rsidR="00A67347" w:rsidRDefault="00A67347" w:rsidP="00A67347">
      <w:pPr>
        <w:rPr>
          <w:sz w:val="40"/>
          <w:szCs w:val="40"/>
        </w:rPr>
      </w:pPr>
    </w:p>
    <w:p w:rsidR="00A67347" w:rsidRDefault="00A67347" w:rsidP="00A67347">
      <w:pPr>
        <w:rPr>
          <w:sz w:val="40"/>
          <w:szCs w:val="40"/>
        </w:rPr>
      </w:pPr>
    </w:p>
    <w:p w:rsidR="00A67347" w:rsidRDefault="00A67347" w:rsidP="00A67347">
      <w:pPr>
        <w:rPr>
          <w:sz w:val="40"/>
          <w:szCs w:val="40"/>
        </w:rPr>
      </w:pPr>
    </w:p>
    <w:p w:rsidR="00A67347" w:rsidRDefault="00A67347" w:rsidP="00A67347">
      <w:pPr>
        <w:rPr>
          <w:sz w:val="40"/>
          <w:szCs w:val="40"/>
        </w:rPr>
      </w:pPr>
    </w:p>
    <w:p w:rsidR="00A67347" w:rsidRDefault="00A67347" w:rsidP="00A67347">
      <w:pPr>
        <w:rPr>
          <w:sz w:val="40"/>
          <w:szCs w:val="40"/>
        </w:rPr>
      </w:pPr>
    </w:p>
    <w:p w:rsidR="00A67347" w:rsidRDefault="00A67347" w:rsidP="00A67347">
      <w:pPr>
        <w:rPr>
          <w:sz w:val="40"/>
          <w:szCs w:val="40"/>
        </w:rPr>
      </w:pPr>
    </w:p>
    <w:p w:rsidR="00A67347" w:rsidRDefault="00D841AD" w:rsidP="00A6734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A67347">
        <w:rPr>
          <w:sz w:val="40"/>
          <w:szCs w:val="40"/>
        </w:rPr>
        <w:t>(Savory pizza crunch chickpeas)</w:t>
      </w:r>
    </w:p>
    <w:p w:rsidR="00D841AD" w:rsidRDefault="00D841AD" w:rsidP="00A6734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841AD" w:rsidTr="00EC671D"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34F15962" wp14:editId="29FED7D9">
                  <wp:extent cx="1259563" cy="1259563"/>
                  <wp:effectExtent l="0" t="0" r="10795" b="10795"/>
                  <wp:docPr id="8" name="Picture 8" descr="Macintosh HD:Users:Robin:Desktop:chickpeas:agromin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obin:Desktop:chickpeas:agromin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63" cy="125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Chickpeas</w:t>
            </w:r>
          </w:p>
        </w:tc>
      </w:tr>
      <w:tr w:rsidR="00D841AD" w:rsidTr="00EC671D"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30AB721B" wp14:editId="3C453A38">
                  <wp:extent cx="1259563" cy="1583857"/>
                  <wp:effectExtent l="0" t="0" r="10795" b="0"/>
                  <wp:docPr id="9" name="Picture 9" descr="Macintosh HD:Users:Robin:Desktop:chickpeas:www.web-clinic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obin:Desktop:chickpeas:www.web-clinic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91" cy="158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Olive oil</w:t>
            </w:r>
          </w:p>
        </w:tc>
      </w:tr>
      <w:tr w:rsidR="00D841AD" w:rsidTr="00EC671D"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46D749F7" wp14:editId="4C3D577B">
                  <wp:extent cx="1488163" cy="1295992"/>
                  <wp:effectExtent l="0" t="0" r="10795" b="0"/>
                  <wp:docPr id="3" name="Picture 3" descr="Macintosh HD:Users:Robin:Desktop:chickpeas:www.foodsubs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obin:Desktop:chickpeas:www.foodsubs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63" cy="129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Parmesan cheese</w:t>
            </w:r>
          </w:p>
        </w:tc>
      </w:tr>
      <w:tr w:rsidR="00D841AD" w:rsidTr="00EC671D"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6851DFD9" wp14:editId="280583B1">
                  <wp:extent cx="1373863" cy="1499071"/>
                  <wp:effectExtent l="0" t="0" r="0" b="0"/>
                  <wp:docPr id="4" name="Picture 4" descr="Macintosh HD:Users:Robin:Desktop:chickpeas:blogs.bu.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obin:Desktop:chickpeas:blogs.bu.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863" cy="14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Dried oregano</w:t>
            </w:r>
          </w:p>
        </w:tc>
      </w:tr>
      <w:tr w:rsidR="00D841AD" w:rsidTr="00EC671D"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7699DA70" wp14:editId="075E0349">
                  <wp:extent cx="1248247" cy="1248247"/>
                  <wp:effectExtent l="0" t="0" r="0" b="0"/>
                  <wp:docPr id="5" name="Picture 5" descr="Macintosh HD:Users:Robin:Desktop:chickpeas:www.21food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Robin:Desktop:chickpeas:www.21food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47" cy="124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Garlic powder</w:t>
            </w:r>
          </w:p>
        </w:tc>
      </w:tr>
    </w:tbl>
    <w:p w:rsidR="00D841AD" w:rsidRDefault="00D841AD" w:rsidP="00D841AD">
      <w:pPr>
        <w:rPr>
          <w:sz w:val="40"/>
          <w:szCs w:val="40"/>
        </w:rPr>
      </w:pPr>
    </w:p>
    <w:p w:rsidR="00D841AD" w:rsidRDefault="00D841AD" w:rsidP="00D841A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(Southwestern spice chickpeas)</w:t>
      </w:r>
      <w:bookmarkStart w:id="0" w:name="_GoBack"/>
      <w:bookmarkEnd w:id="0"/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4539"/>
        <w:gridCol w:w="4494"/>
        <w:gridCol w:w="71"/>
      </w:tblGrid>
      <w:tr w:rsidR="00D841AD" w:rsidTr="00EC671D">
        <w:trPr>
          <w:trHeight w:val="2019"/>
        </w:trPr>
        <w:tc>
          <w:tcPr>
            <w:tcW w:w="4552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lastRenderedPageBreak/>
              <w:drawing>
                <wp:inline distT="0" distB="0" distL="0" distR="0" wp14:anchorId="0F6E1D8A" wp14:editId="0E700330">
                  <wp:extent cx="1259563" cy="1259563"/>
                  <wp:effectExtent l="0" t="0" r="10795" b="10795"/>
                  <wp:docPr id="10" name="Picture 10" descr="Macintosh HD:Users:Robin:Desktop:chickpeas:agromin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obin:Desktop:chickpeas:agromin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63" cy="125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gridSpan w:val="2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Chickpeas</w:t>
            </w:r>
          </w:p>
        </w:tc>
      </w:tr>
      <w:tr w:rsidR="00D841AD" w:rsidTr="00EC671D">
        <w:trPr>
          <w:trHeight w:val="2510"/>
        </w:trPr>
        <w:tc>
          <w:tcPr>
            <w:tcW w:w="4552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7A3709EC" wp14:editId="2C84997F">
                  <wp:extent cx="1259563" cy="1583857"/>
                  <wp:effectExtent l="0" t="0" r="10795" b="0"/>
                  <wp:docPr id="11" name="Picture 11" descr="Macintosh HD:Users:Robin:Desktop:chickpeas:www.web-clinic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obin:Desktop:chickpeas:www.web-clinic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91" cy="158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gridSpan w:val="2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Olive oil</w:t>
            </w:r>
          </w:p>
        </w:tc>
      </w:tr>
      <w:tr w:rsidR="00D841AD" w:rsidTr="00EC671D">
        <w:trPr>
          <w:trHeight w:val="462"/>
        </w:trPr>
        <w:tc>
          <w:tcPr>
            <w:tcW w:w="4552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7601733A" wp14:editId="30AE6CF6">
                  <wp:extent cx="1373863" cy="1158603"/>
                  <wp:effectExtent l="0" t="0" r="0" b="10160"/>
                  <wp:docPr id="12" name="Picture 12" descr="Macintosh HD:Users:Robin:Desktop:chickpeas:healthyrecipes.wikia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Robin:Desktop:chickpeas:healthyrecipes.wikia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286" cy="115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gridSpan w:val="2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Chili powder</w:t>
            </w:r>
          </w:p>
        </w:tc>
      </w:tr>
      <w:tr w:rsidR="00D841AD" w:rsidTr="00EC671D">
        <w:trPr>
          <w:trHeight w:val="475"/>
        </w:trPr>
        <w:tc>
          <w:tcPr>
            <w:tcW w:w="4552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2E96DAA2" wp14:editId="6C4E3458">
                  <wp:extent cx="1259563" cy="1259563"/>
                  <wp:effectExtent l="0" t="0" r="10795" b="10795"/>
                  <wp:docPr id="13" name="Picture 13" descr="Macintosh HD:Users:Robin:Desktop:chickpeas:www.21food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Robin:Desktop:chickpeas:www.21food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66" cy="125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gridSpan w:val="2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Cumin</w:t>
            </w:r>
          </w:p>
        </w:tc>
      </w:tr>
      <w:tr w:rsidR="00D841AD" w:rsidTr="00EC671D">
        <w:trPr>
          <w:gridAfter w:val="1"/>
          <w:wAfter w:w="72" w:type="dxa"/>
          <w:trHeight w:val="468"/>
        </w:trPr>
        <w:tc>
          <w:tcPr>
            <w:tcW w:w="4516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0F3AF65A" wp14:editId="6409A133">
                  <wp:extent cx="1488163" cy="1488163"/>
                  <wp:effectExtent l="0" t="0" r="10795" b="10795"/>
                  <wp:docPr id="14" name="Picture 14" descr="Macintosh HD:Users:Robin:Desktop:chickpeas:www.darlartisanat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Robin:Desktop:chickpeas:www.darlartisanat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37" cy="148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Black pepper</w:t>
            </w:r>
          </w:p>
        </w:tc>
      </w:tr>
      <w:tr w:rsidR="00D841AD" w:rsidTr="00EC671D">
        <w:trPr>
          <w:gridAfter w:val="1"/>
          <w:wAfter w:w="72" w:type="dxa"/>
          <w:trHeight w:val="468"/>
        </w:trPr>
        <w:tc>
          <w:tcPr>
            <w:tcW w:w="4516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607A1ECE" wp14:editId="47FCB9A6">
                  <wp:extent cx="1698164" cy="1133947"/>
                  <wp:effectExtent l="0" t="0" r="3810" b="9525"/>
                  <wp:docPr id="15" name="Picture 15" descr="Macintosh HD:Users:Robin:Desktop:chickpeas:www.coffeeandtea.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Robin:Desktop:chickpeas:www.coffeeandtea.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64" cy="113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D841AD" w:rsidRDefault="00D841AD" w:rsidP="00EC67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Cayenne pepper</w:t>
            </w:r>
          </w:p>
        </w:tc>
      </w:tr>
    </w:tbl>
    <w:p w:rsidR="00A67347" w:rsidRDefault="00A67347"/>
    <w:sectPr w:rsidR="00A6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47"/>
    <w:rsid w:val="007861F9"/>
    <w:rsid w:val="00A67347"/>
    <w:rsid w:val="00D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4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34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4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4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34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4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Trisha (HorizonNB)</dc:creator>
  <cp:keywords/>
  <dc:description/>
  <cp:lastModifiedBy>Girouard, Trisha (HorizonNB)</cp:lastModifiedBy>
  <cp:revision>1</cp:revision>
  <dcterms:created xsi:type="dcterms:W3CDTF">2013-11-13T20:34:00Z</dcterms:created>
  <dcterms:modified xsi:type="dcterms:W3CDTF">2013-11-13T21:34:00Z</dcterms:modified>
</cp:coreProperties>
</file>