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FD9" w:rsidRDefault="00A53165">
      <w:r>
        <w:t xml:space="preserve">Grocery List: </w:t>
      </w:r>
      <w:bookmarkStart w:id="0" w:name="_GoBack"/>
      <w:bookmarkEnd w:id="0"/>
      <w:r>
        <w:t>Sweet Potato Chips and Dip</w:t>
      </w:r>
    </w:p>
    <w:p w:rsidR="00A53165" w:rsidRDefault="00A5316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A53165" w:rsidTr="00A53165">
        <w:tc>
          <w:tcPr>
            <w:tcW w:w="4428" w:type="dxa"/>
          </w:tcPr>
          <w:p w:rsidR="00A53165" w:rsidRDefault="00A53165"/>
        </w:tc>
        <w:tc>
          <w:tcPr>
            <w:tcW w:w="4428" w:type="dxa"/>
          </w:tcPr>
          <w:p w:rsidR="00A53165" w:rsidRDefault="00A53165"/>
        </w:tc>
      </w:tr>
      <w:tr w:rsidR="00A53165" w:rsidTr="00A53165"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t>Peeled sweet potatoes</w:t>
            </w:r>
          </w:p>
        </w:tc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184EC0" wp14:editId="3D91D512">
                  <wp:extent cx="1450228" cy="10541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547" cy="105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165" w:rsidTr="00A53165"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t>Canola Oil</w:t>
            </w:r>
          </w:p>
        </w:tc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0071D6" wp14:editId="141BC87B">
                  <wp:extent cx="1079500" cy="1593893"/>
                  <wp:effectExtent l="0" t="0" r="0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66" cy="159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165" w:rsidTr="00A53165"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t>Mild Chili or Curry Powder</w:t>
            </w:r>
          </w:p>
        </w:tc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F21874" wp14:editId="3FA0B903">
                  <wp:extent cx="1079500" cy="15288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52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165" w:rsidTr="00A53165"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t>Cumin Seeds</w:t>
            </w:r>
          </w:p>
        </w:tc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C060A7" wp14:editId="6A48A741">
                  <wp:extent cx="889000" cy="911637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911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165" w:rsidTr="00A53165"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t>Ground Black Pepper</w:t>
            </w:r>
          </w:p>
        </w:tc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B251F0" wp14:editId="3DFE58ED">
                  <wp:extent cx="1117600" cy="99342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99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165" w:rsidTr="00A53165"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t>0% Plain Greek Yogurt</w:t>
            </w:r>
          </w:p>
        </w:tc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60694A" wp14:editId="7BB407A2">
                  <wp:extent cx="1422400" cy="9934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45" cy="99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165" w:rsidTr="00A53165"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lastRenderedPageBreak/>
              <w:t>Mango Chutney</w:t>
            </w:r>
          </w:p>
        </w:tc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262424" wp14:editId="3B456B45">
                  <wp:extent cx="1460500" cy="107847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07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165" w:rsidTr="00A53165"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t>Ground Coriander</w:t>
            </w:r>
          </w:p>
        </w:tc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60B839" wp14:editId="72881C70">
                  <wp:extent cx="1591475" cy="965200"/>
                  <wp:effectExtent l="0" t="0" r="889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541" cy="96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165" w:rsidTr="00A53165"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t>Chopped Fresh Mint</w:t>
            </w:r>
          </w:p>
        </w:tc>
        <w:tc>
          <w:tcPr>
            <w:tcW w:w="4428" w:type="dxa"/>
          </w:tcPr>
          <w:p w:rsidR="00A53165" w:rsidRDefault="00A53165" w:rsidP="00A531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54C854" wp14:editId="3795FD4E">
                  <wp:extent cx="1803400" cy="1164696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164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3165" w:rsidRDefault="00A53165"/>
    <w:sectPr w:rsidR="00A53165" w:rsidSect="00863FD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165"/>
    <w:rsid w:val="00863FD9"/>
    <w:rsid w:val="00A5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7408E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31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31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16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531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316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16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35</Words>
  <Characters>202</Characters>
  <Application>Microsoft Macintosh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Neves</dc:creator>
  <cp:keywords/>
  <dc:description/>
  <cp:lastModifiedBy>Jen Neves</cp:lastModifiedBy>
  <cp:revision>1</cp:revision>
  <dcterms:created xsi:type="dcterms:W3CDTF">2013-11-07T19:24:00Z</dcterms:created>
  <dcterms:modified xsi:type="dcterms:W3CDTF">2013-11-08T13:03:00Z</dcterms:modified>
</cp:coreProperties>
</file>